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0C" w:rsidRPr="002C3E0C" w:rsidRDefault="002C3E0C" w:rsidP="002C3E0C">
      <w:pPr>
        <w:pStyle w:val="a3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sz w:val="36"/>
          <w:szCs w:val="28"/>
          <w:shd w:val="clear" w:color="auto" w:fill="FFFFFF"/>
          <w:lang w:eastAsia="ru-RU"/>
        </w:rPr>
        <w:t>Как вести себя с незнакомцем (беседа)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опасны незнакомые люди? (</w:t>
      </w: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Могут причинить нам вред: обокрасть, ударить, похитить...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можно встретить незнакомца? (</w:t>
      </w: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Везде.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Обсудите с соседом по парте, как незнакомец может пытаться попасть к вам в дом.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ситуаций.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действовать, когда кто-то пытается проникнуть в ваш дом? (</w:t>
      </w: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Предположения детей.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 "Ты один дома. Зазвонил дверной звонок".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Предлагаемые обстоятельства: ребенок один дома, раздается звонок в дверь.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Здравствуйте, я ваша соседка снизу. Вы нас затопляете.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Взрослые дома есть?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Открывай, я посмотрю, где течет кран.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не откроешь, твоим родителям придется оплачивать нам ремонт!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Используйте любые варианты ответов: говорите, что взрослые на кухне, что они уже перекрывают краны, что вы им уже сказали. Сами в это время вы должны позвонить родителям и сказать им, что кто-то стучится к вам в дом и говорит, что протекает кран. Если действительно случилась авария, то соседка в таком случае придет с полицией. А полицейский должен позвонить вашим родителям. Если он этого не делает, то открывать ему не надо.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поведения героя.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Злоумышленники могут оказаться хитрее и сначала "прощупать почву" по телефону.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Дверь незнакомым не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открывай,  Словам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подаркам не доверяй,  Скажи: «Скоро мама с работы придет, Сама, если надо, вам дверь отопрет». Играй во дворе возле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дома,  Играй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знакомой площадке,  Но стройка и улица – не для игры! И правило это – для всей детворы. 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 "Ты один дома. Зазвонил телефон"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Предлагаемые обстоятельства: ребенок один дома. Раздается телефонный звонок.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Алло, это квартира Ивановых?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нет!? Это какой номер квартиры?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Это звонят из полиции, позови родителей!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Когда они будут?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ты Маша (Дима)?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Марина, слушай, сейчас к тебе придет полицейский. Он принесет документы для родителей. Ты их возьми у полицейского и аккуратно положи в прихожей. Как только родители придут, сразу им отдай документы. Поняла?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поведения героя.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Правильное поведение здесь: вежливо, но твердо дать понять чужому человеку, что вы ему открывать не будете. А лучше, если он будет думать, что в доме есть взрослые или даже гости.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какие правила безопасного поведения в ситуации, когда ты один дома, мы можем записать в нашу памятку?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(дома)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разговаривай с незнакомцами по телефону.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Не называй свой адрес, имя.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сообщай, когда придут взрослые.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открывай дверь незнакомым людям.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Хорошо. Вот вы выходите из квартиры. Оказываетесь в подъезде. Как правильно себя вести? Просмотрите сюжет и ответьте на этот вопрос. </w:t>
      </w: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Обсуждение. Запись правил в памятку.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proofErr w:type="gramStart"/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в</w:t>
      </w:r>
      <w:proofErr w:type="gramEnd"/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подъезде)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разговаривай с незнакомыми людьми.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заходи в лифт с незнакомцами. 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вы на улице. Рассмотрите иллюстрации на странице 30 и скажите, какие опасности могут подстерегать вас здесь?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дети попадают в опасные ситуации, потому что нарушают элементарные правила безопасного поведения. Предлагаю посмотреть видеофрагмент об истории одной знаменитой девочки в оригинальной шапочке. Узнали, о ком пойдет речь? (</w:t>
      </w: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 Красной шапочке.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поведения героини.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Ключи от квартиры с собой я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ношу  И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дверь мне открыть никого не прошу.  Свой ключ никому не доверю,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 стережет мои двери!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(на улице)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разговаривай с незнакомцами.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Угощают часто нас, Только помни каждый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раз:  Бери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угощения лишь у знакомых,  А не у чужих, с виду скромных и добрых.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вас зовут купаться,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телевизоре сниматься, Обещают дать конфет. Отвечайте твердо: "Нет!"  Вам предложат обезьянку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даже денег банку, Или даже в цирк билет Отвечайте твердо: "Нет!"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 </w:t>
      </w:r>
      <w:proofErr w:type="gramStart"/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proofErr w:type="gramEnd"/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бери ничего у незнакомца.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proofErr w:type="gramStart"/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proofErr w:type="gramEnd"/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садись с незнакомыми в машину.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незнакомые взрослые могут ждать вас возле школы и представляться подругами мамы, сослуживцами папы.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3 "Ты один идешь из школы" 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Предлагаемые обстоятельства: ребенок один выходит из школы, к нему подходит женщина и представляется подругой мамы. - Здравствуй, Алеша. Я подруга твоей мамы - тетя Лена. Ей позвонили из ЖЭУ и вызвали, чтобы проверить сведения. А твоя мама попросила меня тебя встретить, проводить до дома и сказать тебе, чтобы ты передал мне документы по оплате, а то она ждет квитанции в ЖЭУ. Пойдем?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Мама ведь ждет квитанции!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Обсуждение. Запись правила в памятке.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обязательно предупредят тебя о том, кто тебя заберет из школы. Если незнакомый человек пытается увести вас от школы, возвращайтесь в школу, говорите, что забыли обувь, дневник. В школе предупредите учителя или дежурного о том, что случилось.</w:t>
      </w:r>
    </w:p>
    <w:p w:rsid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подозрительных незнакомцах сообщай взрослым.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4 "Тебя просят помочь"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Предлагаемые обстоятельства: взрослый на игровой площадке просит помочь в поисках котенка, затем пытается силой увести ребенка.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Здравствуй, ты тут котенка не видел?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 меня два котенка живут. Один у меня остался, а второй, вот, убежал. Везде его ищу и не нахожу. Тут не пробегал такой черно-белый с белыми ушами.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Помоги, пожалуйста, его найти. Ты ловкий, может котенок за горкой? а там на дереве, кажется, кто-то мяукал. Пойдем посмотрим, если он забрался на дерево, я его не достану. Поможешь на дереве поискать? Пойдем, пойдем... (</w:t>
      </w: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берет за руку ребенка и силой пытается увести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взрослые просят помощи. Случаи бывают разные, но вы всегда помните: взрослые должны обращаться за помощью к взрослым, а не к детям.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5 "Тебя уводят силой"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Предлагаемые обстоятельства: ребенка силой уводят.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вас пытаются увести силой, ваша задача привлечь внимание других людей, чтобы вам помогли. Для этого нужно кричать, вырываться, даже падать на землю. Обязательно кричите: "Я не знаю этого человека! Помогите! Это не моя мама (папа)! Позовите полицию!" Злоумышленник испугается повышенного к себе внимания и отпустит вас.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Кричи, вырывайся, привлекай внимание окружающих.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Сказочные истории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 каждый встречный-друг сердечный.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понимаете эту поговорку?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Народ давно это подметил и родители часто через сказки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хотят  донести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детей, что нельзя доверять незнакомцам.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сказки вы знаете, где нарушение правил привело к печальным последствиям?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«Колобок», «Волк и семеро козлят», «Красная Шапочка», «Сестрица Алёнушка и братец Иванушка», «Снежная королева»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«Правила личной безопасности»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правила личной безопасности можно свести к одному короткому слову – «НЕ» (Я начну фразу, а вы её закончите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задерживаться на улице по дороге из школы.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играть на улице с наступлением темноты.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впускать незнакомца в дом.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ходить никуда с незнакомыми людьми.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садиться в машину с незнакомцем.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действий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Часто преступники, увидев на улице одинокого ребенка, подходят и под благовидными предлогами заговаривают с ним, предлагая пойти с ними в малолюдное место. Или стараются близко подойти, чтобы иметь возможность схватить ребенка и удерживать против его воли. Поэтому, нельзя допускать, чтобы незнакомый вам человек подходил к вам на расстояние вытянутой руки. Многие дети теряются в такой ситуации и не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вести себя с незнакомым взрослым человеком, стесняются ему отказать, теряют время на оценивание ситуации и позволяют недоброжелателю приблизиться к себе.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незнакомец обращается к вам в безлюдном, плохо освещенном месте, разумнее всего, не вступая в разговоры, сразу убежать.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других случаях также не стоит расслабляться и выпускать ситуацию из-под контроля. Для этого стоит соблюдать простую и надежную стратегию действий, состоящую из нескольких «шагов».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Шаг 1. Оценка ситуации </w:t>
      </w:r>
      <w:r w:rsidRPr="002C3E0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доске)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должны четко осознать, что перед вами незнакомый человек, и он может нести потенциальную угрозу, поэтому лучше подстраховаться. Неважно, кто этот человек – девочка, мальчик, дедушка, молодая женщина – если незнакомец, то вести себя со всеми ними нужно практически одинаково.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Шаг 2. Держи дистанцию!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Дистанция между тобой и незнакомцем должна быть не менее двух метров. Это очень важно! (Нужно попросить детей показать это расстояние – два метра и запомнить его). С такого расстояния вас нельзя быстро схватить.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Шаг 3. Разговор с незнакомцем не должен превышать 5-10 секунд, после этого нужно прекратить разговор.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позволяйте «заговорить» вас, втянуть в беседу. Многие преступники прекрасные психологи и могут «заговорить зубы любому», даже взрослому человеку, этого нельзя допустить. Когда человек вступает в беседу, он теряет бдительность, даже взрослых людей опытные преступники могут убедить сделать то, чего делать не следует, например, пойти с ними в безлюдное место. (Попросите детей остановить вашу речь по истечении 5 секунд, покажите им какой это примерно отрезок времени, сколько фраз можно произнести за это время).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Шаг 4. Уходи в безопасное место.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значит, нужно подойти к находящимся во дворе знакомым мамам и папам других детей, либо уйти домой. Но обязательно убедись, что незнакомец не идет за тобой. Если рядом нет знакомых взрослых, просто отойди 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незнакомец будет пытаться дальше идти за тобой и вовлекать тебя в разговор, привлеки внимание прохожих громкими словами: «Не нужно идти за мной, я нечем не могу вам помочь. Обратитесь к взрослым людям» 4.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Расшифруйте текст-предупреждение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ы=и берег + 'высь + нет' + знак + 'комета'" + '"улица 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(Берегись незнакомца!)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пословицами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понимаете пословицы: 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«Беда идет навстречу тому, кто ее ищет», «Не всякая находка — клад», «Берегись козла спереди, лошади — сзади, а лихого человека — со всех сторон», «Больше верь своим очам, нежели чужим речам», «Не всякий встречный — друг сердечный», «Берегись бед, пока их нет</w:t>
      </w:r>
      <w:proofErr w:type="gramStart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»?-</w:t>
      </w:r>
      <w:proofErr w:type="gramEnd"/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таких ситуаций с вами не произошло, запомним правило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 «Не»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которое полицейские многих стран специально придумали для детей.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Никогда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разговаривай с незнакомцем.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Никогда </w:t>
      </w: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садись в машину к незнакомцу.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играй по дороге из школы домой.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играй с наступлением темноты.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усвоите это правило, с вами ничего не случится.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проверим то, что мы усвоили на уроке.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незнакомцы.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А1. Кому можно открыть дверь, если ты дома один?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⁪1) милиционеру ⁪ 2) слесарю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почтальону ⁪ 4) маме и папе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А2. В каком случае можно пойти с незнакомым человеком?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если он попросит показать дорогу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2) если он пришел по поручению мамы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если он приглашает покататься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4) ни в каком случае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А3. Что делать, если незнакомец пытается открыть дверь?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позвонить по телефону 02 и громко звать на помощь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2) приготовить предмет для удара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поставить у двери что-то тяжёлое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4) уговаривать не открывать дверь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А4. Что можно принимать от незнакомых людей?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угощение ⁪ 2) игрушку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подарок родителям ⁪4) ничего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В1. Что делать, если тебя пытаются увести силой?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плакать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2) громко кричать, привлекая внимание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вступить в драку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4) просить отпустить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В2. Что нудно сказать незнакомцу по телефону, если он спрашивает, дома ли родители?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что родителей нет дома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2) сообщить, когда придут родители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что родители дома, но заняты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4) что родители на работе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С1. Герои каких произведений не знали правил общения с незнакомцами?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«Красная шапочка»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2) «Колобок»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«Снежная королева»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4) «Золушка»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С2. Что делать, если потерял родителей в незнакомом месте?</w:t>
      </w:r>
      <w:bookmarkStart w:id="0" w:name="_GoBack"/>
      <w:bookmarkEnd w:id="0"/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1) стоять там, где потерял родителей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2) пойти с человеком, который тебе незнаком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3) пытаться найти дорогу самому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⁪ 4) обратиться к милиционеру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ли ехать в лифте с незнакомцем?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ли детям гулять в темное время суток одному?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улице с незнакомыми людьми разговаривать нельзя!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всегда сажусь в машину, когда меня угощают конфетами!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звонят в дверь незнакомцы, я её не открываю.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не оказаться одному в опасности я выучу номера необходимых телефонов.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незнакомец пытается разговаривать с тобой и при этом приглашает тебя к себе домой поиграть, пойдешь ли ты в гости к незнакомцу?</w:t>
      </w:r>
    </w:p>
    <w:p w:rsidR="002C3E0C" w:rsidRPr="002C3E0C" w:rsidRDefault="002C3E0C" w:rsidP="002C3E0C">
      <w:pPr>
        <w:pStyle w:val="a3"/>
        <w:ind w:left="-851" w:right="-284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C3E0C" w:rsidRPr="002C3E0C" w:rsidSect="002C3E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05B"/>
    <w:multiLevelType w:val="multilevel"/>
    <w:tmpl w:val="3722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F61AD"/>
    <w:multiLevelType w:val="multilevel"/>
    <w:tmpl w:val="D91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B"/>
    <w:rsid w:val="00163D6B"/>
    <w:rsid w:val="002C3E0C"/>
    <w:rsid w:val="00CF078B"/>
    <w:rsid w:val="00D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B390-11E8-4844-956B-FEBD21DE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2021-06-04T20:43:00Z</cp:lastPrinted>
  <dcterms:created xsi:type="dcterms:W3CDTF">2021-06-04T20:36:00Z</dcterms:created>
  <dcterms:modified xsi:type="dcterms:W3CDTF">2021-06-05T04:43:00Z</dcterms:modified>
</cp:coreProperties>
</file>