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BAA" w:rsidRPr="000621F7" w:rsidRDefault="00660DB8" w:rsidP="00F7719C">
      <w:pPr>
        <w:spacing w:after="0" w:line="240" w:lineRule="auto"/>
        <w:jc w:val="center"/>
        <w:rPr>
          <w:rFonts w:ascii="Monotype Corsiva" w:hAnsi="Monotype Corsiva" w:cs="Times New Roman"/>
          <w:b/>
          <w:color w:val="17365D" w:themeColor="text2" w:themeShade="BF"/>
          <w:sz w:val="48"/>
          <w:u w:val="single"/>
        </w:rPr>
      </w:pPr>
      <w:r w:rsidRPr="000621F7">
        <w:rPr>
          <w:rFonts w:ascii="Monotype Corsiva" w:hAnsi="Monotype Corsiva" w:cs="Times New Roman"/>
          <w:b/>
          <w:noProof/>
          <w:color w:val="17365D" w:themeColor="text2" w:themeShade="BF"/>
          <w:sz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-11513</wp:posOffset>
            </wp:positionH>
            <wp:positionV relativeFrom="paragraph">
              <wp:posOffset>-10657</wp:posOffset>
            </wp:positionV>
            <wp:extent cx="6310188" cy="3562184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250" t="32595" r="50958" b="2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186" cy="356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BAA" w:rsidRPr="000621F7">
        <w:rPr>
          <w:rFonts w:ascii="Monotype Corsiva" w:hAnsi="Monotype Corsiva" w:cs="Times New Roman"/>
          <w:b/>
          <w:color w:val="17365D" w:themeColor="text2" w:themeShade="BF"/>
          <w:sz w:val="48"/>
          <w:u w:val="single"/>
        </w:rPr>
        <w:t>ПОЗДРАВЛЯЕМ</w:t>
      </w:r>
      <w:r w:rsidR="00F7719C" w:rsidRPr="000621F7">
        <w:rPr>
          <w:rFonts w:ascii="Monotype Corsiva" w:hAnsi="Monotype Corsiva" w:cs="Times New Roman"/>
          <w:b/>
          <w:color w:val="17365D" w:themeColor="text2" w:themeShade="BF"/>
          <w:sz w:val="48"/>
          <w:u w:val="single"/>
        </w:rPr>
        <w:t xml:space="preserve"> </w:t>
      </w:r>
      <w:r w:rsidR="001D0BAA" w:rsidRPr="000621F7">
        <w:rPr>
          <w:rFonts w:ascii="Monotype Corsiva" w:hAnsi="Monotype Corsiva" w:cs="Times New Roman"/>
          <w:b/>
          <w:color w:val="17365D" w:themeColor="text2" w:themeShade="BF"/>
          <w:sz w:val="48"/>
          <w:u w:val="single"/>
        </w:rPr>
        <w:t xml:space="preserve">победителей и призеров школьного этапа </w:t>
      </w:r>
    </w:p>
    <w:p w:rsidR="000621F7" w:rsidRPr="000621F7" w:rsidRDefault="001D0BAA" w:rsidP="00F7719C">
      <w:pPr>
        <w:spacing w:after="0" w:line="240" w:lineRule="auto"/>
        <w:jc w:val="center"/>
        <w:rPr>
          <w:rFonts w:ascii="Monotype Corsiva" w:hAnsi="Monotype Corsiva" w:cs="Times New Roman"/>
          <w:b/>
          <w:color w:val="17365D" w:themeColor="text2" w:themeShade="BF"/>
          <w:sz w:val="48"/>
          <w:u w:val="single"/>
        </w:rPr>
      </w:pPr>
      <w:r w:rsidRPr="000621F7">
        <w:rPr>
          <w:rFonts w:ascii="Monotype Corsiva" w:hAnsi="Monotype Corsiva" w:cs="Times New Roman"/>
          <w:b/>
          <w:color w:val="17365D" w:themeColor="text2" w:themeShade="BF"/>
          <w:sz w:val="48"/>
          <w:u w:val="single"/>
        </w:rPr>
        <w:t xml:space="preserve">Всероссийской олимпиады </w:t>
      </w:r>
    </w:p>
    <w:p w:rsidR="001D0BAA" w:rsidRPr="000621F7" w:rsidRDefault="001D0BAA" w:rsidP="00F7719C">
      <w:pPr>
        <w:spacing w:after="0" w:line="240" w:lineRule="auto"/>
        <w:jc w:val="center"/>
        <w:rPr>
          <w:rFonts w:ascii="Monotype Corsiva" w:hAnsi="Monotype Corsiva" w:cs="Times New Roman"/>
          <w:b/>
          <w:color w:val="17365D" w:themeColor="text2" w:themeShade="BF"/>
          <w:sz w:val="48"/>
          <w:u w:val="single"/>
        </w:rPr>
      </w:pPr>
      <w:r w:rsidRPr="000621F7">
        <w:rPr>
          <w:rFonts w:ascii="Monotype Corsiva" w:hAnsi="Monotype Corsiva" w:cs="Times New Roman"/>
          <w:b/>
          <w:color w:val="17365D" w:themeColor="text2" w:themeShade="BF"/>
          <w:sz w:val="48"/>
          <w:u w:val="single"/>
        </w:rPr>
        <w:t>школьников</w:t>
      </w:r>
    </w:p>
    <w:tbl>
      <w:tblPr>
        <w:tblpPr w:leftFromText="180" w:rightFromText="180" w:vertAnchor="text" w:horzAnchor="margin" w:tblpY="1090"/>
        <w:tblW w:w="9946" w:type="dxa"/>
        <w:tblLook w:val="04A0"/>
      </w:tblPr>
      <w:tblGrid>
        <w:gridCol w:w="560"/>
        <w:gridCol w:w="4131"/>
        <w:gridCol w:w="1134"/>
        <w:gridCol w:w="2423"/>
        <w:gridCol w:w="1698"/>
      </w:tblGrid>
      <w:tr w:rsidR="000621F7" w:rsidRPr="001D0BAA" w:rsidTr="002C48F6">
        <w:trPr>
          <w:trHeight w:val="92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1D0B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1D0B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4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Фамилия Имя Отчество </w:t>
            </w:r>
            <w:proofErr w:type="gramStart"/>
            <w:r w:rsidRPr="001D0B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обучающегося</w:t>
            </w:r>
            <w:proofErr w:type="gramEnd"/>
            <w:r w:rsidRPr="001D0B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Класс </w:t>
            </w:r>
            <w:r w:rsidRPr="001D0B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Статус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Иванова Ксения Юрьевна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11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Право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призер </w:t>
            </w:r>
          </w:p>
        </w:tc>
      </w:tr>
      <w:tr w:rsidR="000621F7" w:rsidRPr="001D0BAA" w:rsidTr="002C48F6">
        <w:trPr>
          <w:trHeight w:val="3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Степанова Юлия Михайловна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11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Право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призер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Семенова Елизавета Федоровна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Литература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победитель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Дружини Сергей Павлович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Технология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победитель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Умутбаев Артем Алексеевич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Технология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призер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Иванова Лилиана Алексеевна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География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победитель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Илибаева Екатерина Алексеевна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8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География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победитель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Иванова Лилиана Алексеевна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Русский язык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победитель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Семенова Елизавета Федоровна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Русский язык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призер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Яметова Дария Александровна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Русский язык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призер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Александрова Татьяна Алексангдровна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10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География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призер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Иванова Лилиана Алексеевна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Обществознание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победитель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Илибаева Екатерина Алексеевна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8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Обществознание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призер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Ильин Аркадий Владиславович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11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Обществознание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победитель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Иванова Ксения Юрьевна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11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Обществознание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призер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Андреева дарья Геннадьевна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Биология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призер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Камисарова Юлия Аркадьевна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Биология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призер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Семенова Елизавета Федоровна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Биология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победитель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Николаев Валерия Витальевна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Биология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победитель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Иванова Ксения Юрьевна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11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История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победитель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Яметова Дария Александровна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Математика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призер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2C48F6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99060</wp:posOffset>
                  </wp:positionV>
                  <wp:extent cx="4234815" cy="2327275"/>
                  <wp:effectExtent l="1905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4689" t="47555" r="65508" b="40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815" cy="232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21F7"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Александрова </w:t>
            </w:r>
            <w:r w:rsidR="000621F7">
              <w:rPr>
                <w:rFonts w:ascii="Times New Roman" w:eastAsia="Times New Roman" w:hAnsi="Times New Roman" w:cs="Times New Roman"/>
                <w:color w:val="000000"/>
                <w:szCs w:val="20"/>
              </w:rPr>
              <w:t>Татьяна Алексан</w:t>
            </w:r>
            <w:r w:rsidR="000621F7"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дровна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10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Математика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призер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Ильин Аркадий Владиславович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11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Математика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победитель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Канин Виталий Сергеевич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11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Математика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призер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Пегашев Кирилл  Владимирович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11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Математика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призер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Комисаров Кирилл Витальевич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11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Математика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призер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Александров Давид Александрович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Физическая культура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победитель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proofErr w:type="gramStart"/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Теплых</w:t>
            </w:r>
            <w:proofErr w:type="gramEnd"/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Елена Павловна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8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Физическая культура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победитель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Мухаметдинов Станислав Максимович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Физическая культура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победитель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Николаев Валерия Витальевна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Физическая культура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победитель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Ильин Аркадий Владиславович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11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Физическая культура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призер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Иванова Ксения Юрьевна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11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Физическая культура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победитель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Комисаров Кирилл Витальевич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11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>Физическая культура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 w:rsidRPr="001D0BAA"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победитель </w:t>
            </w: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621F7" w:rsidRPr="001D0BAA" w:rsidTr="002C48F6">
        <w:trPr>
          <w:trHeight w:val="31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621F7" w:rsidRPr="001D0BAA" w:rsidRDefault="000621F7" w:rsidP="002C4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7719C" w:rsidRPr="000621F7" w:rsidRDefault="00F7719C" w:rsidP="001D0BAA">
      <w:pPr>
        <w:spacing w:after="0"/>
        <w:jc w:val="center"/>
        <w:rPr>
          <w:rFonts w:ascii="Monotype Corsiva" w:hAnsi="Monotype Corsiva" w:cs="Times New Roman"/>
          <w:b/>
          <w:color w:val="FF0000"/>
          <w:sz w:val="48"/>
          <w:u w:val="single"/>
        </w:rPr>
      </w:pPr>
    </w:p>
    <w:p w:rsidR="00F7719C" w:rsidRPr="001D0BAA" w:rsidRDefault="00F7719C" w:rsidP="001D0BAA">
      <w:pPr>
        <w:spacing w:after="0"/>
        <w:jc w:val="center"/>
        <w:rPr>
          <w:rFonts w:ascii="Monotype Corsiva" w:hAnsi="Monotype Corsiva" w:cs="Times New Roman"/>
          <w:b/>
          <w:color w:val="FF0000"/>
          <w:sz w:val="48"/>
          <w:u w:val="single"/>
        </w:rPr>
      </w:pPr>
    </w:p>
    <w:p w:rsidR="00EA56F3" w:rsidRDefault="00EA56F3"/>
    <w:sectPr w:rsidR="00EA56F3" w:rsidSect="002C48F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1D0BAA"/>
    <w:rsid w:val="000621F7"/>
    <w:rsid w:val="001D0BAA"/>
    <w:rsid w:val="002C48F6"/>
    <w:rsid w:val="00660DB8"/>
    <w:rsid w:val="00EA56F3"/>
    <w:rsid w:val="00F77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6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dcterms:created xsi:type="dcterms:W3CDTF">2021-11-22T05:06:00Z</dcterms:created>
  <dcterms:modified xsi:type="dcterms:W3CDTF">2021-11-22T05:06:00Z</dcterms:modified>
</cp:coreProperties>
</file>