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61301" w:rsidTr="00661301">
        <w:tc>
          <w:tcPr>
            <w:tcW w:w="9572" w:type="dxa"/>
          </w:tcPr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__________________________________________________________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 матери/отца/законного  представителя обучающегося)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адрес: ___________________________________________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________________________________________________,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телефон: ________________________________________, 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__________________________</w:t>
            </w:r>
          </w:p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301" w:rsidRDefault="00661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01" w:rsidTr="00661301">
        <w:tc>
          <w:tcPr>
            <w:tcW w:w="9572" w:type="dxa"/>
          </w:tcPr>
          <w:p w:rsidR="00661301" w:rsidRDefault="00661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61301" w:rsidRP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согласии на обучение ребенка по основной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программе основного общего образования в соответствии с федеральным государственным образовательным стандартом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утвержденным приказом Министерства просвещения Российской Федерации </w:t>
      </w:r>
      <w:r w:rsidRPr="00661301">
        <w:rPr>
          <w:rFonts w:ascii="Times New Roman" w:eastAsia="Times New Roman" w:hAnsi="Times New Roman" w:cs="Times New Roman"/>
          <w:lang w:eastAsia="en-US"/>
        </w:rPr>
        <w:t>от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61301">
        <w:rPr>
          <w:rFonts w:ascii="Times New Roman" w:eastAsia="Times New Roman" w:hAnsi="Times New Roman" w:cs="Times New Roman"/>
          <w:color w:val="000000"/>
          <w:sz w:val="24"/>
          <w:lang w:eastAsia="en-US"/>
        </w:rPr>
        <w:t>31.05.2021 №287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___________________________________________________________________________,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(ФИО матери/отца/законного представителя обучающегося)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_____________________________________________________________________________ 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_____________________________________________________________________________,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№ 287 с 01.09.2023 года. </w:t>
      </w:r>
    </w:p>
    <w:p w:rsidR="00661301" w:rsidRDefault="00661301" w:rsidP="00661301">
      <w:pPr>
        <w:pStyle w:val="a3"/>
        <w:jc w:val="both"/>
        <w:rPr>
          <w:color w:val="000000"/>
        </w:rPr>
      </w:pPr>
      <w:r>
        <w:rPr>
          <w:color w:val="000000"/>
        </w:rPr>
        <w:t>Подтверждаю, что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с федеральными нормативными актами и документами МАОУ «</w:t>
      </w:r>
      <w:proofErr w:type="spellStart"/>
      <w:r>
        <w:rPr>
          <w:color w:val="000000"/>
        </w:rPr>
        <w:t>Тавринская</w:t>
      </w:r>
      <w:proofErr w:type="spellEnd"/>
      <w:r>
        <w:rPr>
          <w:color w:val="000000"/>
        </w:rPr>
        <w:t xml:space="preserve"> СОШ», устанавливающими порядок обучения, а также с моими правами и обязанностями.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 (дата)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(подпись)</w:t>
      </w:r>
    </w:p>
    <w:p w:rsidR="00661301" w:rsidRDefault="00661301" w:rsidP="00661301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01" w:rsidRDefault="00661301" w:rsidP="00661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749" w:rsidRDefault="000D3749"/>
    <w:sectPr w:rsidR="000D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61301"/>
    <w:rsid w:val="000D3749"/>
    <w:rsid w:val="0066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2023-04-13T04:25:00Z</cp:lastPrinted>
  <dcterms:created xsi:type="dcterms:W3CDTF">2023-04-13T04:26:00Z</dcterms:created>
  <dcterms:modified xsi:type="dcterms:W3CDTF">2023-04-13T04:26:00Z</dcterms:modified>
</cp:coreProperties>
</file>