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01" w:tblpY="-21"/>
        <w:tblW w:w="11028" w:type="dxa"/>
        <w:tblLayout w:type="fixed"/>
        <w:tblLook w:val="01E0"/>
      </w:tblPr>
      <w:tblGrid>
        <w:gridCol w:w="3796"/>
        <w:gridCol w:w="7232"/>
      </w:tblGrid>
      <w:tr w:rsidR="008A53C4" w:rsidRPr="008A53C4" w:rsidTr="008A53C4">
        <w:tc>
          <w:tcPr>
            <w:tcW w:w="3794" w:type="dxa"/>
          </w:tcPr>
          <w:p w:rsidR="008A53C4" w:rsidRPr="008A53C4" w:rsidRDefault="008A53C4" w:rsidP="008A5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7229" w:type="dxa"/>
          </w:tcPr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В орган местного самоуправления 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МОУО Красноуфимский муниципальный округ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(его)  по адресу: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 </w:t>
            </w: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  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ул.  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д.___________ кв._____________________________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  </w:t>
            </w: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 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ул.___________________________ </w:t>
            </w:r>
            <w:proofErr w:type="spell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д.______кв</w:t>
            </w:r>
            <w:proofErr w:type="spell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.____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удостоверяющий личность:   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  <w:proofErr w:type="gramEnd"/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серия, номер, кем и когда выдан документ)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(печатными буквами)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Место работы 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3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              (фамилия, имя</w:t>
      </w:r>
      <w:proofErr w:type="gramStart"/>
      <w:r w:rsidRPr="008A53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53C4">
        <w:rPr>
          <w:rFonts w:ascii="Times New Roman" w:hAnsi="Times New Roman" w:cs="Times New Roman"/>
          <w:sz w:val="24"/>
          <w:szCs w:val="24"/>
        </w:rPr>
        <w:t>отчество ребёнка; полная дата рождения)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в: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ОО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лагерь труда и отдыха при ОО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санаторий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3C4">
        <w:rPr>
          <w:rFonts w:ascii="Times New Roman" w:hAnsi="Times New Roman" w:cs="Times New Roman"/>
          <w:sz w:val="24"/>
          <w:szCs w:val="24"/>
          <w:u w:val="single"/>
        </w:rPr>
        <w:t>Вместе с тем сообщаю, что я: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помощи: ДА/НЕТ (нужное подчеркнуть).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3C4">
        <w:rPr>
          <w:rFonts w:ascii="Times New Roman" w:hAnsi="Times New Roman" w:cs="Times New Roman"/>
          <w:sz w:val="24"/>
          <w:szCs w:val="24"/>
          <w:u w:val="single"/>
        </w:rPr>
        <w:t>Категория ребенка: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ребёнок, воспитывающийся в полной семье;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ребёнок, воспитывающийся  одним родителем;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ребёнок из </w:t>
      </w:r>
      <w:proofErr w:type="gramStart"/>
      <w:r w:rsidRPr="008A53C4">
        <w:rPr>
          <w:rFonts w:ascii="Times New Roman" w:hAnsi="Times New Roman" w:cs="Times New Roman"/>
          <w:sz w:val="24"/>
          <w:szCs w:val="24"/>
        </w:rPr>
        <w:t>многодетной</w:t>
      </w:r>
      <w:proofErr w:type="gramEnd"/>
      <w:r w:rsidRPr="008A53C4">
        <w:rPr>
          <w:rFonts w:ascii="Times New Roman" w:hAnsi="Times New Roman" w:cs="Times New Roman"/>
          <w:sz w:val="24"/>
          <w:szCs w:val="24"/>
        </w:rPr>
        <w:t xml:space="preserve"> семьи;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ребенок; получающий пенсию по случаю потери кормильца;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 участника СВО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3C4" w:rsidRDefault="008A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lastRenderedPageBreak/>
        <w:t>Я,________________________________________________________________________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1) фамилия, имя, отчество;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2) дата рождения;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3) адрес места жительства;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5) реквизиты документов, подтверждающих бесплатное получение путевки;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6) сведения о доходах,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7) место работы.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8A5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A53C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Дата _____________ 20____г             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           Подпись __________________/___________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6730"/>
        <w:gridCol w:w="2187"/>
      </w:tblGrid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3C4" w:rsidRPr="008A53C4" w:rsidRDefault="008A53C4" w:rsidP="008A53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Дата _____________ 20____г             </w:t>
      </w:r>
    </w:p>
    <w:p w:rsidR="008A53C4" w:rsidRPr="008A53C4" w:rsidRDefault="008A53C4" w:rsidP="008A5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Подпись _____________________/___________</w:t>
      </w:r>
    </w:p>
    <w:p w:rsidR="008A53C4" w:rsidRPr="008A53C4" w:rsidRDefault="008A53C4" w:rsidP="008A5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66" w:rsidRPr="008A53C4" w:rsidRDefault="00C36566" w:rsidP="008A5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566" w:rsidRPr="008A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A53C4"/>
    <w:rsid w:val="008A53C4"/>
    <w:rsid w:val="00C3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8A53C4"/>
    <w:rPr>
      <w:rFonts w:ascii="Franklin Gothic Demi" w:hAnsi="Franklin Gothic Demi"/>
      <w:sz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53C4"/>
    <w:pPr>
      <w:widowControl w:val="0"/>
      <w:shd w:val="clear" w:color="auto" w:fill="FFFFFF"/>
      <w:spacing w:after="780" w:line="384" w:lineRule="exact"/>
    </w:pPr>
    <w:rPr>
      <w:rFonts w:ascii="Franklin Gothic Demi" w:hAnsi="Franklin Gothic Demi"/>
      <w:sz w:val="36"/>
    </w:rPr>
  </w:style>
  <w:style w:type="character" w:styleId="a3">
    <w:name w:val="Hyperlink"/>
    <w:basedOn w:val="a0"/>
    <w:uiPriority w:val="99"/>
    <w:semiHidden/>
    <w:unhideWhenUsed/>
    <w:rsid w:val="008A53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2026-02-15T15:59:00Z</dcterms:created>
  <dcterms:modified xsi:type="dcterms:W3CDTF">2026-02-15T16:01:00Z</dcterms:modified>
</cp:coreProperties>
</file>